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0F283523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65F5177E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77777777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0FC2A406" w14:textId="77777777" w:rsidTr="00113DAA">
        <w:tc>
          <w:tcPr>
            <w:tcW w:w="6641" w:type="dxa"/>
          </w:tcPr>
          <w:p w14:paraId="59AF555F" w14:textId="77777777" w:rsidR="00B27F9C" w:rsidRPr="00B27F9C" w:rsidRDefault="00B27F9C" w:rsidP="00B27F9C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73EDFBA1" w14:textId="291001B7" w:rsidR="00B27F9C" w:rsidRPr="00B27F9C" w:rsidRDefault="00B27F9C" w:rsidP="00B27F9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 w:rsidRPr="00B27F9C"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FB4A041" w14:textId="65E8828E" w:rsidR="00B27F9C" w:rsidRPr="00B27F9C" w:rsidRDefault="00B27F9C" w:rsidP="00B27F9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B27F9C"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di scuola non possono coincidere con gli anni prestati nello stesso comune)</w:t>
            </w:r>
          </w:p>
        </w:tc>
        <w:tc>
          <w:tcPr>
            <w:tcW w:w="728" w:type="dxa"/>
          </w:tcPr>
          <w:p w14:paraId="3F74ACBD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A13A14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E201496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6B427596" w14:textId="77777777" w:rsidTr="00113DAA">
        <w:tc>
          <w:tcPr>
            <w:tcW w:w="6641" w:type="dxa"/>
          </w:tcPr>
          <w:p w14:paraId="40C20061" w14:textId="77777777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F092B64" w14:textId="07251523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7DD295D5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2CB0BE9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94A31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DA6A8B" w:rsidRPr="00E83DBF" w:rsidRDefault="00DA6A8B" w:rsidP="00DA6A8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DA6A8B" w:rsidRPr="00352552" w:rsidRDefault="00DA6A8B" w:rsidP="00DA6A8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DA6A8B" w:rsidRPr="00E83DBF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070CDC45" w:rsidR="00DA6A8B" w:rsidRPr="00943D0F" w:rsidRDefault="00DA6A8B" w:rsidP="00DA6A8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64D2393D" w14:textId="6AD1E228" w:rsidR="00DA6A8B" w:rsidRPr="00113DAA" w:rsidRDefault="00DA6A8B" w:rsidP="00DA6A8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DA6A8B" w:rsidRPr="00943D0F" w:rsidRDefault="00DA6A8B" w:rsidP="00DA6A8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245A3991" w14:textId="6713A79C" w:rsidR="00DA6A8B" w:rsidRPr="00113DAA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DA6A8B" w:rsidRPr="00943D0F" w:rsidRDefault="00DA6A8B" w:rsidP="00DA6A8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</w:t>
            </w:r>
            <w:r>
              <w:rPr>
                <w:sz w:val="20"/>
              </w:rPr>
              <w:lastRenderedPageBreak/>
              <w:t>permanentemente inabile a proficuo lavoro.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720AD235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DA6A8B" w:rsidRPr="00943D0F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DA6A8B" w:rsidRPr="00BC2872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DA6A8B" w:rsidRPr="001C3C03" w:rsidRDefault="00DA6A8B" w:rsidP="00DA6A8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DA6A8B" w:rsidRPr="001C3C03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DA6A8B" w:rsidRPr="00761EB5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DA6A8B" w:rsidRPr="001C3C03" w:rsidRDefault="00DA6A8B" w:rsidP="00DA6A8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DA6A8B" w:rsidRPr="00BC2872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746EAF4D" w14:textId="77777777" w:rsidR="00DA6A8B" w:rsidRPr="00761EB5" w:rsidRDefault="00DA6A8B" w:rsidP="00DA6A8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DA6A8B" w:rsidRPr="0067476C" w:rsidRDefault="00DA6A8B" w:rsidP="00DA6A8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7D74AD43" w:rsidR="00DA6A8B" w:rsidRPr="0067476C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DA6A8B" w:rsidRPr="00BC2872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DA6A8B" w:rsidRPr="0067476C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3E6A57AD" w14:textId="77777777" w:rsidR="00DA6A8B" w:rsidRPr="00761EB5" w:rsidRDefault="00DA6A8B" w:rsidP="00DA6A8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DA6A8B" w:rsidRPr="00761EB5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23359E86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DA6A8B" w:rsidRPr="0067476C" w:rsidRDefault="00DA6A8B" w:rsidP="00DA6A8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DA6A8B" w:rsidRDefault="00DA6A8B" w:rsidP="00DA6A8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2634BF92" w14:textId="77777777" w:rsidR="00DA6A8B" w:rsidRPr="00761EB5" w:rsidRDefault="00DA6A8B" w:rsidP="00DA6A8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lastRenderedPageBreak/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51275FF4" w14:textId="77777777" w:rsidR="00DA6A8B" w:rsidRPr="00761EB5" w:rsidRDefault="00DA6A8B" w:rsidP="00DA6A8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DA6A8B" w:rsidRPr="0067476C" w:rsidRDefault="00DA6A8B" w:rsidP="00DA6A8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8FE3F" w14:textId="77777777" w:rsidR="006F0B2C" w:rsidRDefault="006F0B2C">
      <w:r>
        <w:separator/>
      </w:r>
    </w:p>
  </w:endnote>
  <w:endnote w:type="continuationSeparator" w:id="0">
    <w:p w14:paraId="346FA4FE" w14:textId="77777777" w:rsidR="006F0B2C" w:rsidRDefault="006F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3E889" w14:textId="77777777" w:rsidR="006F0B2C" w:rsidRDefault="006F0B2C">
      <w:r>
        <w:separator/>
      </w:r>
    </w:p>
  </w:footnote>
  <w:footnote w:type="continuationSeparator" w:id="0">
    <w:p w14:paraId="2CE2CA19" w14:textId="77777777" w:rsidR="006F0B2C" w:rsidRDefault="006F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06C9B"/>
    <w:rsid w:val="000676FE"/>
    <w:rsid w:val="000914FC"/>
    <w:rsid w:val="000969F7"/>
    <w:rsid w:val="00104ED5"/>
    <w:rsid w:val="0011123B"/>
    <w:rsid w:val="00113DAA"/>
    <w:rsid w:val="001228C6"/>
    <w:rsid w:val="0014332A"/>
    <w:rsid w:val="001471DB"/>
    <w:rsid w:val="001A7051"/>
    <w:rsid w:val="001C3C03"/>
    <w:rsid w:val="001E4E70"/>
    <w:rsid w:val="00207A4F"/>
    <w:rsid w:val="00220664"/>
    <w:rsid w:val="002438D8"/>
    <w:rsid w:val="00291D26"/>
    <w:rsid w:val="0030215B"/>
    <w:rsid w:val="00305FCE"/>
    <w:rsid w:val="00334094"/>
    <w:rsid w:val="00340154"/>
    <w:rsid w:val="00352552"/>
    <w:rsid w:val="00356577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376F1"/>
    <w:rsid w:val="00650E4C"/>
    <w:rsid w:val="0067476C"/>
    <w:rsid w:val="006D5C80"/>
    <w:rsid w:val="006D7B3D"/>
    <w:rsid w:val="006F0B2C"/>
    <w:rsid w:val="00725A58"/>
    <w:rsid w:val="007346BF"/>
    <w:rsid w:val="00735CD9"/>
    <w:rsid w:val="00757289"/>
    <w:rsid w:val="007603FB"/>
    <w:rsid w:val="00761EB5"/>
    <w:rsid w:val="0076225A"/>
    <w:rsid w:val="007700B6"/>
    <w:rsid w:val="0080084A"/>
    <w:rsid w:val="0080212D"/>
    <w:rsid w:val="008116B5"/>
    <w:rsid w:val="0081707B"/>
    <w:rsid w:val="00824C1F"/>
    <w:rsid w:val="00846548"/>
    <w:rsid w:val="008620B5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A05453"/>
    <w:rsid w:val="00A073CF"/>
    <w:rsid w:val="00AA1FD5"/>
    <w:rsid w:val="00AD4542"/>
    <w:rsid w:val="00AE21AD"/>
    <w:rsid w:val="00AE4C05"/>
    <w:rsid w:val="00AF478B"/>
    <w:rsid w:val="00B02B91"/>
    <w:rsid w:val="00B10810"/>
    <w:rsid w:val="00B27F9C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34FB4"/>
    <w:rsid w:val="00C5251F"/>
    <w:rsid w:val="00C61140"/>
    <w:rsid w:val="00C6364A"/>
    <w:rsid w:val="00C70CC6"/>
    <w:rsid w:val="00CA300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2025-03-17T12:56:00Z</dcterms:created>
  <dcterms:modified xsi:type="dcterms:W3CDTF">2025-03-17T12:56:00Z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